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FD" w:rsidRDefault="00243DFD" w:rsidP="00CA75B9">
      <w:pPr>
        <w:jc w:val="center"/>
        <w:rPr>
          <w:b/>
          <w:sz w:val="24"/>
          <w:szCs w:val="24"/>
        </w:rPr>
      </w:pPr>
      <w:bookmarkStart w:id="0" w:name="_GoBack"/>
      <w:bookmarkEnd w:id="0"/>
    </w:p>
    <w:p w:rsidR="00243DFD" w:rsidRDefault="00243DFD" w:rsidP="00CA75B9">
      <w:pPr>
        <w:jc w:val="center"/>
        <w:rPr>
          <w:b/>
          <w:sz w:val="24"/>
          <w:szCs w:val="24"/>
        </w:rPr>
      </w:pPr>
    </w:p>
    <w:p w:rsidR="00614999" w:rsidRPr="00614999" w:rsidRDefault="00772175" w:rsidP="00614999">
      <w:pPr>
        <w:pStyle w:val="NoSpacing"/>
        <w:jc w:val="center"/>
        <w:rPr>
          <w:b/>
          <w:sz w:val="24"/>
          <w:szCs w:val="24"/>
        </w:rPr>
      </w:pPr>
      <w:r w:rsidRPr="00614999">
        <w:rPr>
          <w:b/>
          <w:sz w:val="24"/>
          <w:szCs w:val="24"/>
        </w:rPr>
        <w:t>United Methodist Men Report f</w:t>
      </w:r>
      <w:r w:rsidR="00CA75B9" w:rsidRPr="00614999">
        <w:rPr>
          <w:b/>
          <w:sz w:val="24"/>
          <w:szCs w:val="24"/>
        </w:rPr>
        <w:t xml:space="preserve">or the 2016 </w:t>
      </w:r>
      <w:r w:rsidR="000E36EA">
        <w:rPr>
          <w:b/>
          <w:sz w:val="24"/>
          <w:szCs w:val="24"/>
        </w:rPr>
        <w:t xml:space="preserve">West Ohio </w:t>
      </w:r>
      <w:r w:rsidR="00614999" w:rsidRPr="00614999">
        <w:rPr>
          <w:b/>
          <w:sz w:val="24"/>
          <w:szCs w:val="24"/>
        </w:rPr>
        <w:t>Annual Conference Program Book</w:t>
      </w:r>
      <w:r w:rsidR="000E36EA">
        <w:rPr>
          <w:b/>
          <w:sz w:val="24"/>
          <w:szCs w:val="24"/>
        </w:rPr>
        <w:t xml:space="preserve"> </w:t>
      </w:r>
    </w:p>
    <w:p w:rsidR="00243DFD" w:rsidRPr="00243DFD" w:rsidRDefault="00243DFD" w:rsidP="00CA75B9">
      <w:pPr>
        <w:jc w:val="center"/>
        <w:rPr>
          <w:b/>
          <w:sz w:val="24"/>
          <w:szCs w:val="24"/>
        </w:rPr>
      </w:pPr>
    </w:p>
    <w:p w:rsidR="00215FC9" w:rsidRDefault="00CA75B9">
      <w:r>
        <w:t>We see a great need for the pastors and church leaders to focus on discipling men as the first priority need ahead of any ministries currently underway in their congregation. Discipling men, we believe is a forgotten need.</w:t>
      </w:r>
    </w:p>
    <w:p w:rsidR="00215FC9" w:rsidRDefault="00CA75B9">
      <w:r>
        <w:t xml:space="preserve">We applaud and thank Reynoldsburg UMC men for hosting </w:t>
      </w:r>
      <w:r w:rsidR="00435835">
        <w:t xml:space="preserve">the Christian Men’s Network presentation of </w:t>
      </w:r>
      <w:r w:rsidR="00435835" w:rsidRPr="00435835">
        <w:rPr>
          <w:i/>
          <w:u w:val="single"/>
        </w:rPr>
        <w:t>“The Heart of a Champion Gathering of Men</w:t>
      </w:r>
      <w:r w:rsidR="00435835">
        <w:t>” with Paul Cole</w:t>
      </w:r>
      <w:r>
        <w:t xml:space="preserve"> and Armstrong Chapel</w:t>
      </w:r>
      <w:r w:rsidR="00772175">
        <w:t xml:space="preserve"> UMC</w:t>
      </w:r>
      <w:r>
        <w:t xml:space="preserve">, Cincinnati, men for hosting </w:t>
      </w:r>
      <w:r w:rsidR="00435835">
        <w:t xml:space="preserve"> “</w:t>
      </w:r>
      <w:r w:rsidR="00435835" w:rsidRPr="00435835">
        <w:rPr>
          <w:i/>
          <w:u w:val="single"/>
        </w:rPr>
        <w:t>Play For an Undefeated Coach, the Secret to Winning Life</w:t>
      </w:r>
      <w:r w:rsidR="00435835">
        <w:t xml:space="preserve">” </w:t>
      </w:r>
      <w:r w:rsidRPr="00435835">
        <w:rPr>
          <w:i/>
          <w:u w:val="single"/>
        </w:rPr>
        <w:t>Super Charge 2016</w:t>
      </w:r>
      <w:r w:rsidR="00435835" w:rsidRPr="00435835">
        <w:rPr>
          <w:i/>
          <w:u w:val="single"/>
        </w:rPr>
        <w:t xml:space="preserve"> A Conference for Men Building Faith</w:t>
      </w:r>
      <w:r>
        <w:t xml:space="preserve">. </w:t>
      </w:r>
      <w:r w:rsidR="00215FC9">
        <w:t xml:space="preserve">These </w:t>
      </w:r>
      <w:r w:rsidR="00435835">
        <w:t xml:space="preserve">types of conferences </w:t>
      </w:r>
      <w:r w:rsidR="00215FC9">
        <w:t>are needed</w:t>
      </w:r>
      <w:r w:rsidR="00435835">
        <w:t xml:space="preserve"> </w:t>
      </w:r>
      <w:r w:rsidR="00772175">
        <w:t>annually</w:t>
      </w:r>
      <w:r w:rsidR="00215FC9">
        <w:t xml:space="preserve"> to encourage men</w:t>
      </w:r>
      <w:r w:rsidR="00435835">
        <w:t xml:space="preserve"> and supplement what local congregations’ are offering men</w:t>
      </w:r>
      <w:r w:rsidR="00215FC9">
        <w:t>.</w:t>
      </w:r>
    </w:p>
    <w:p w:rsidR="00215FC9" w:rsidRDefault="00215FC9">
      <w:r>
        <w:t xml:space="preserve">We ask everyone to support </w:t>
      </w:r>
      <w:r w:rsidRPr="00142741">
        <w:rPr>
          <w:i/>
          <w:u w:val="single"/>
        </w:rPr>
        <w:t>Man In The Mirror</w:t>
      </w:r>
      <w:r>
        <w:t xml:space="preserve">, Area Directors and highly recommend </w:t>
      </w:r>
      <w:r w:rsidRPr="00142741">
        <w:rPr>
          <w:i/>
          <w:u w:val="single"/>
        </w:rPr>
        <w:t>Man In The Mirror</w:t>
      </w:r>
      <w:r>
        <w:t xml:space="preserve"> as a</w:t>
      </w:r>
      <w:r w:rsidR="009C2923">
        <w:t>n excellent</w:t>
      </w:r>
      <w:r>
        <w:t xml:space="preserve"> resource for discipling men materials. See </w:t>
      </w:r>
      <w:hyperlink r:id="rId5" w:history="1">
        <w:r w:rsidR="00F51AB9" w:rsidRPr="00952527">
          <w:rPr>
            <w:rStyle w:val="Hyperlink"/>
          </w:rPr>
          <w:t>http://www.maninthemirror.org/</w:t>
        </w:r>
      </w:hyperlink>
      <w:r w:rsidR="00F51AB9">
        <w:t xml:space="preserve"> </w:t>
      </w:r>
      <w:r w:rsidR="009C2923">
        <w:t xml:space="preserve">. </w:t>
      </w:r>
      <w:r w:rsidR="00772175">
        <w:t>We highly</w:t>
      </w:r>
      <w:r>
        <w:t xml:space="preserve"> recommend an annual district men’s conference be developed in each district. If you need mentoring o</w:t>
      </w:r>
      <w:r w:rsidR="00142741">
        <w:t>n</w:t>
      </w:r>
      <w:r>
        <w:t xml:space="preserve"> how to do this please contact us.</w:t>
      </w:r>
    </w:p>
    <w:p w:rsidR="00215FC9" w:rsidRDefault="00CA75B9">
      <w:r>
        <w:t>We recommend this short video on how one Illinois pastor focused her church's leadership team in encouraging men to attend and thereby entire families were led to attend</w:t>
      </w:r>
      <w:r w:rsidR="00142741">
        <w:t xml:space="preserve"> worship and beyond</w:t>
      </w:r>
      <w:r>
        <w:t xml:space="preserve">. </w:t>
      </w:r>
      <w:r w:rsidR="0075667E">
        <w:t>See the video here</w:t>
      </w:r>
      <w:r w:rsidR="00435835">
        <w:t xml:space="preserve">  </w:t>
      </w:r>
      <w:hyperlink r:id="rId6" w:tgtFrame="_blank" w:history="1">
        <w:r w:rsidR="00435835">
          <w:rPr>
            <w:rStyle w:val="Hyperlink"/>
            <w:rFonts w:ascii="Trebuchet MS" w:hAnsi="Trebuchet MS"/>
            <w:sz w:val="20"/>
            <w:szCs w:val="20"/>
          </w:rPr>
          <w:t>http://vimeo.com/churchformen/amazinggrace</w:t>
        </w:r>
      </w:hyperlink>
      <w:r w:rsidR="00435835">
        <w:rPr>
          <w:rFonts w:ascii="Trebuchet MS" w:hAnsi="Trebuchet MS"/>
          <w:color w:val="333333"/>
          <w:sz w:val="20"/>
          <w:szCs w:val="20"/>
        </w:rPr>
        <w:t xml:space="preserve"> </w:t>
      </w:r>
      <w:r w:rsidR="00215FC9">
        <w:t xml:space="preserve">What would your church and community be like </w:t>
      </w:r>
      <w:r>
        <w:t>if</w:t>
      </w:r>
      <w:r w:rsidR="00215FC9">
        <w:t xml:space="preserve"> there were 50 men, Holy Spirit led, and passionate about their faith and making disciples of Jesus Christ in your congregation?</w:t>
      </w:r>
    </w:p>
    <w:p w:rsidR="00215FC9" w:rsidRDefault="00142741">
      <w:r>
        <w:t xml:space="preserve">We recommend every </w:t>
      </w:r>
      <w:r w:rsidR="00772175">
        <w:t>man’s</w:t>
      </w:r>
      <w:r>
        <w:t xml:space="preserve"> discipleship leader</w:t>
      </w:r>
      <w:r w:rsidR="00215FC9">
        <w:t xml:space="preserve"> follow the ideas presented in the book “</w:t>
      </w:r>
      <w:r w:rsidR="00215FC9" w:rsidRPr="0075667E">
        <w:rPr>
          <w:i/>
          <w:u w:val="single"/>
        </w:rPr>
        <w:t xml:space="preserve">No Man </w:t>
      </w:r>
      <w:r w:rsidR="00772175">
        <w:rPr>
          <w:i/>
          <w:u w:val="single"/>
        </w:rPr>
        <w:t xml:space="preserve">Left </w:t>
      </w:r>
      <w:r w:rsidR="00215FC9" w:rsidRPr="0075667E">
        <w:rPr>
          <w:i/>
          <w:u w:val="single"/>
        </w:rPr>
        <w:t>Behind</w:t>
      </w:r>
      <w:r w:rsidR="00215FC9">
        <w:t xml:space="preserve">” by Morley, </w:t>
      </w:r>
      <w:r w:rsidR="00772175">
        <w:t>Delk, &amp; Clemmer</w:t>
      </w:r>
      <w:r w:rsidR="00215FC9">
        <w:t>. This book includes many proven processes for discipling men.</w:t>
      </w:r>
    </w:p>
    <w:p w:rsidR="00215FC9" w:rsidRPr="00243DFD" w:rsidRDefault="00215FC9">
      <w:r>
        <w:t>We</w:t>
      </w:r>
      <w:r w:rsidR="0075667E">
        <w:t xml:space="preserve"> are requesting</w:t>
      </w:r>
      <w:r>
        <w:t xml:space="preserve"> The Methodist</w:t>
      </w:r>
      <w:r w:rsidR="00142741">
        <w:t xml:space="preserve"> Theological</w:t>
      </w:r>
      <w:r>
        <w:t xml:space="preserve"> School in Ohio and United Theological Seminary offer</w:t>
      </w:r>
      <w:r w:rsidR="0075667E">
        <w:t xml:space="preserve"> their</w:t>
      </w:r>
      <w:r>
        <w:t xml:space="preserve"> divinity student</w:t>
      </w:r>
      <w:r w:rsidR="0075667E">
        <w:t>s</w:t>
      </w:r>
      <w:r>
        <w:t xml:space="preserve"> the course entitled “</w:t>
      </w:r>
      <w:r w:rsidRPr="0075667E">
        <w:rPr>
          <w:i/>
          <w:u w:val="single"/>
        </w:rPr>
        <w:t>Understanding Men’s Ministry</w:t>
      </w:r>
      <w:r>
        <w:t xml:space="preserve">” available from the General </w:t>
      </w:r>
      <w:r w:rsidR="00CA75B9">
        <w:t>Commission</w:t>
      </w:r>
      <w:r>
        <w:t xml:space="preserve"> on United Methodist Men. See </w:t>
      </w:r>
      <w:hyperlink r:id="rId7" w:history="1">
        <w:r w:rsidR="00F51AB9" w:rsidRPr="00952527">
          <w:rPr>
            <w:rStyle w:val="Hyperlink"/>
          </w:rPr>
          <w:t>http://www.gcumm.org/</w:t>
        </w:r>
      </w:hyperlink>
      <w:r w:rsidR="00F51AB9">
        <w:t xml:space="preserve"> </w:t>
      </w:r>
      <w:r>
        <w:t xml:space="preserve"> </w:t>
      </w:r>
      <w:r w:rsidR="00F51AB9">
        <w:t xml:space="preserve"> </w:t>
      </w:r>
      <w:hyperlink r:id="rId8" w:history="1">
        <w:r w:rsidR="00F51AB9" w:rsidRPr="00142741">
          <w:rPr>
            <w:color w:val="0070C0"/>
            <w:u w:val="single"/>
            <w:lang w:val="en"/>
          </w:rPr>
          <w:t>Understanding Men's Ministry brochure (PDF)</w:t>
        </w:r>
      </w:hyperlink>
      <w:r w:rsidR="00F51AB9" w:rsidRPr="00F51AB9">
        <w:rPr>
          <w:color w:val="444444"/>
          <w:lang w:val="en"/>
        </w:rPr>
        <w:t xml:space="preserve"> </w:t>
      </w:r>
      <w:r w:rsidR="00F51AB9" w:rsidRPr="00243DFD">
        <w:rPr>
          <w:lang w:val="en"/>
        </w:rPr>
        <w:t>The United Methodist General Board of Discipleship is a partner in this curriculum.</w:t>
      </w:r>
    </w:p>
    <w:p w:rsidR="00215FC9" w:rsidRDefault="009C2923">
      <w:r>
        <w:t xml:space="preserve">We are in the process of developing a Conference-wide United Methodist men network to support men’s ministry leaders who are intentionally making disciples by not leaving any man behind. </w:t>
      </w:r>
      <w:r w:rsidR="00215FC9">
        <w:t xml:space="preserve">We recommend publicity of any men’s event be submitted for possible posting on the West Ohio </w:t>
      </w:r>
      <w:r w:rsidR="00CA75B9">
        <w:t>Conference</w:t>
      </w:r>
      <w:r w:rsidR="00215FC9">
        <w:t xml:space="preserve"> United Methodist Men’s web site </w:t>
      </w:r>
      <w:hyperlink r:id="rId9" w:history="1">
        <w:r w:rsidR="00F51AB9" w:rsidRPr="00952527">
          <w:rPr>
            <w:rStyle w:val="Hyperlink"/>
          </w:rPr>
          <w:t>http://www.gcumm.org/groups/wocumm</w:t>
        </w:r>
      </w:hyperlink>
      <w:r w:rsidR="00F51AB9">
        <w:t xml:space="preserve"> </w:t>
      </w:r>
    </w:p>
    <w:p w:rsidR="00435835" w:rsidRDefault="00435835">
      <w:r>
        <w:t xml:space="preserve">We thank you for your continued support of donating new </w:t>
      </w:r>
      <w:r w:rsidR="00772175">
        <w:t>&amp;</w:t>
      </w:r>
      <w:r>
        <w:t xml:space="preserve"> used Christian materials to Love Packages, </w:t>
      </w:r>
      <w:hyperlink r:id="rId10" w:history="1">
        <w:r w:rsidR="00142741" w:rsidRPr="00952527">
          <w:rPr>
            <w:rStyle w:val="Hyperlink"/>
          </w:rPr>
          <w:t>http://lovepackages.org/</w:t>
        </w:r>
      </w:hyperlink>
      <w:r w:rsidR="00772175">
        <w:t xml:space="preserve">, new in 2016 is the collection of empty pill bottles for </w:t>
      </w:r>
      <w:r w:rsidR="00772175" w:rsidRPr="00D311F7">
        <w:rPr>
          <w:i/>
          <w:u w:val="single"/>
        </w:rPr>
        <w:t>Matthew 25</w:t>
      </w:r>
      <w:r w:rsidR="00D311F7" w:rsidRPr="00D311F7">
        <w:rPr>
          <w:i/>
          <w:u w:val="single"/>
        </w:rPr>
        <w:t>:</w:t>
      </w:r>
      <w:r w:rsidR="00772175" w:rsidRPr="00D311F7">
        <w:rPr>
          <w:i/>
          <w:u w:val="single"/>
        </w:rPr>
        <w:t xml:space="preserve"> Ministries</w:t>
      </w:r>
      <w:r w:rsidR="009C1D26">
        <w:t xml:space="preserve"> </w:t>
      </w:r>
      <w:r w:rsidR="00D311F7" w:rsidRPr="00D311F7">
        <w:t xml:space="preserve"> </w:t>
      </w:r>
      <w:hyperlink r:id="rId11" w:history="1">
        <w:r w:rsidR="00D311F7" w:rsidRPr="002B5B76">
          <w:rPr>
            <w:rStyle w:val="Hyperlink"/>
          </w:rPr>
          <w:t>http://m25m.org/</w:t>
        </w:r>
      </w:hyperlink>
      <w:r w:rsidR="00D311F7">
        <w:t xml:space="preserve"> </w:t>
      </w:r>
      <w:r w:rsidR="00772175">
        <w:t xml:space="preserve"> in Cincinnati; </w:t>
      </w:r>
      <w:r w:rsidR="00142741">
        <w:t xml:space="preserve"> thank you for continued</w:t>
      </w:r>
      <w:r>
        <w:t xml:space="preserve"> donations of food and annual potato donations at Lakeside to help feed the hungry.</w:t>
      </w:r>
      <w:r w:rsidR="0015538C">
        <w:t xml:space="preserve"> </w:t>
      </w:r>
      <w:r w:rsidR="00D311F7">
        <w:t>T</w:t>
      </w:r>
      <w:r w:rsidR="0015538C">
        <w:t xml:space="preserve">hank you for supporting Society of St. Andrew. See </w:t>
      </w:r>
      <w:hyperlink r:id="rId12" w:history="1">
        <w:r w:rsidR="0015538C" w:rsidRPr="00952527">
          <w:rPr>
            <w:rStyle w:val="Hyperlink"/>
          </w:rPr>
          <w:t>http://www.umcmission.org/Give-to-Mission/Search-for-Projects/Projects/801600</w:t>
        </w:r>
      </w:hyperlink>
      <w:r w:rsidR="0015538C">
        <w:t xml:space="preserve"> </w:t>
      </w:r>
    </w:p>
    <w:p w:rsidR="009C2923" w:rsidRDefault="00CA75B9">
      <w:r>
        <w:t>We are looking forward to see what God has planned for all of us in the years ahead.</w:t>
      </w:r>
    </w:p>
    <w:p w:rsidR="00772175" w:rsidRDefault="00CA75B9" w:rsidP="00772175">
      <w:pPr>
        <w:pStyle w:val="NoSpacing"/>
      </w:pPr>
      <w:r>
        <w:t>John Shere</w:t>
      </w:r>
      <w:r w:rsidR="00772175">
        <w:t xml:space="preserve">r, </w:t>
      </w:r>
      <w:r w:rsidR="00807245">
        <w:t>Secretary</w:t>
      </w:r>
      <w:r>
        <w:t xml:space="preserve">                                                               </w:t>
      </w:r>
      <w:r w:rsidR="00772175">
        <w:t xml:space="preserve">                         </w:t>
      </w:r>
      <w:r w:rsidR="00807245">
        <w:t xml:space="preserve"> </w:t>
      </w:r>
      <w:r>
        <w:t xml:space="preserve">  </w:t>
      </w:r>
      <w:r w:rsidR="00807245">
        <w:t xml:space="preserve">                           </w:t>
      </w:r>
      <w:r>
        <w:t>Leo Scholl</w:t>
      </w:r>
      <w:r w:rsidR="009C2923">
        <w:t>, Vice-President</w:t>
      </w:r>
    </w:p>
    <w:p w:rsidR="00772175" w:rsidRDefault="00772175" w:rsidP="00772175">
      <w:pPr>
        <w:pStyle w:val="NoSpacing"/>
      </w:pPr>
      <w:r>
        <w:t xml:space="preserve">937.477.4106                                                                                                         </w:t>
      </w:r>
      <w:r w:rsidR="00807245">
        <w:t xml:space="preserve">                            </w:t>
      </w:r>
      <w:r>
        <w:t>937.901.0165</w:t>
      </w:r>
    </w:p>
    <w:p w:rsidR="009C2923" w:rsidRDefault="009C2923" w:rsidP="00807245">
      <w:pPr>
        <w:pStyle w:val="NoSpacing"/>
        <w:jc w:val="center"/>
      </w:pPr>
      <w:r>
        <w:t>West Ohio Conference United Methodist Men</w:t>
      </w:r>
    </w:p>
    <w:p w:rsidR="00CA75B9" w:rsidRDefault="00CA75B9"/>
    <w:sectPr w:rsidR="00CA75B9" w:rsidSect="0077217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C9"/>
    <w:rsid w:val="000E36EA"/>
    <w:rsid w:val="00142741"/>
    <w:rsid w:val="0015538C"/>
    <w:rsid w:val="00215FC9"/>
    <w:rsid w:val="00243DFD"/>
    <w:rsid w:val="00435835"/>
    <w:rsid w:val="00614999"/>
    <w:rsid w:val="0075667E"/>
    <w:rsid w:val="00772175"/>
    <w:rsid w:val="007839C2"/>
    <w:rsid w:val="00807245"/>
    <w:rsid w:val="0093363C"/>
    <w:rsid w:val="009C1D26"/>
    <w:rsid w:val="009C2923"/>
    <w:rsid w:val="00CA75B9"/>
    <w:rsid w:val="00D311F7"/>
    <w:rsid w:val="00F5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FC9"/>
    <w:rPr>
      <w:color w:val="0000FF" w:themeColor="hyperlink"/>
      <w:u w:val="single"/>
    </w:rPr>
  </w:style>
  <w:style w:type="paragraph" w:styleId="NoSpacing">
    <w:name w:val="No Spacing"/>
    <w:uiPriority w:val="1"/>
    <w:qFormat/>
    <w:rsid w:val="007721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FC9"/>
    <w:rPr>
      <w:color w:val="0000FF" w:themeColor="hyperlink"/>
      <w:u w:val="single"/>
    </w:rPr>
  </w:style>
  <w:style w:type="paragraph" w:styleId="NoSpacing">
    <w:name w:val="No Spacing"/>
    <w:uiPriority w:val="1"/>
    <w:qFormat/>
    <w:rsid w:val="00772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mm.org/files/uploads/UnderstandingMensMinistr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cumm.org/" TargetMode="External"/><Relationship Id="rId12" Type="http://schemas.openxmlformats.org/officeDocument/2006/relationships/hyperlink" Target="http://www.umcmission.org/Give-to-Mission/Search-for-Projects/Projects/8016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e=001PbWA0Ho7IdzhkbPs6w-Z4iwKVijSlOa0YH-BfGGWFs92aqCaxtWwBCTtH0alug3EvO5skooeJ0XIJLNNMqt3gheArKyeK0PzK639aPi4aE-hjCm3kOmHE90MaBMJoicwOGx4MPvPpVA=" TargetMode="External"/><Relationship Id="rId11" Type="http://schemas.openxmlformats.org/officeDocument/2006/relationships/hyperlink" Target="http://m25m.org/" TargetMode="External"/><Relationship Id="rId5" Type="http://schemas.openxmlformats.org/officeDocument/2006/relationships/hyperlink" Target="http://www.maninthemirror.org/" TargetMode="External"/><Relationship Id="rId10" Type="http://schemas.openxmlformats.org/officeDocument/2006/relationships/hyperlink" Target="http://lovepackages.org/" TargetMode="External"/><Relationship Id="rId4" Type="http://schemas.openxmlformats.org/officeDocument/2006/relationships/webSettings" Target="webSettings.xml"/><Relationship Id="rId9" Type="http://schemas.openxmlformats.org/officeDocument/2006/relationships/hyperlink" Target="http://www.gcumm.org/groups/wocum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Scholl</dc:creator>
  <cp:lastModifiedBy>Leo Scholl</cp:lastModifiedBy>
  <cp:revision>2</cp:revision>
  <dcterms:created xsi:type="dcterms:W3CDTF">2016-02-26T15:45:00Z</dcterms:created>
  <dcterms:modified xsi:type="dcterms:W3CDTF">2016-02-26T15:45:00Z</dcterms:modified>
</cp:coreProperties>
</file>